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7E6D68" w14:paraId="24E1FC91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0E93261" w14:textId="77777777" w:rsidR="007E6D68" w:rsidRDefault="007E6D68" w:rsidP="00592E9E">
            <w:pPr>
              <w:pStyle w:val="NoSpacing"/>
              <w:jc w:val="center"/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</w:pPr>
          </w:p>
          <w:p w14:paraId="3D3E94DF" w14:textId="77777777" w:rsidR="007E6D68" w:rsidRPr="007E6D68" w:rsidRDefault="007E6D68" w:rsidP="00592E9E">
            <w:pPr>
              <w:pStyle w:val="NoSpacing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47</w:t>
            </w:r>
          </w:p>
        </w:tc>
      </w:tr>
    </w:tbl>
    <w:p w14:paraId="0CA2FA14" w14:textId="77777777" w:rsidR="007E6D68" w:rsidRPr="00B12FB8" w:rsidRDefault="007E6D68" w:rsidP="007E6D6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E6D68" w:rsidRPr="007B6970" w14:paraId="650DEC3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609BF8" w14:textId="77777777" w:rsidR="007E6D68" w:rsidRPr="007B6970" w:rsidRDefault="007E6D6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C4C569C" w14:textId="77777777" w:rsidR="007E6D68" w:rsidRPr="00423F3E" w:rsidRDefault="007E6D68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 w:rsidRPr="00423F3E">
              <w:rPr>
                <w:rFonts w:eastAsia="Times New Roman" w:cstheme="minorHAnsi"/>
              </w:rPr>
              <w:t>Српски језик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7A34628" w14:textId="77777777" w:rsidR="007E6D68" w:rsidRPr="00423F3E" w:rsidRDefault="007E6D68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423F3E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DC7622A" w14:textId="77777777" w:rsidR="007E6D68" w:rsidRPr="00423F3E" w:rsidRDefault="007E6D6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423F3E">
              <w:rPr>
                <w:rFonts w:eastAsia="Times New Roman" w:cstheme="minorHAnsi"/>
              </w:rPr>
              <w:t>1.</w:t>
            </w:r>
          </w:p>
        </w:tc>
      </w:tr>
      <w:tr w:rsidR="007E6D68" w:rsidRPr="006B679A" w14:paraId="6A13830B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B65F9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F3EE8E" w14:textId="77777777" w:rsidR="007E6D68" w:rsidRPr="00423F3E" w:rsidRDefault="009C701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3F3E">
              <w:rPr>
                <w:rFonts w:cs="MyriadPro-Semibold"/>
              </w:rPr>
              <w:t>Почетно читање и писање</w:t>
            </w:r>
          </w:p>
        </w:tc>
      </w:tr>
      <w:tr w:rsidR="007E6D68" w:rsidRPr="006B679A" w14:paraId="209E2194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972573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 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846833" w14:textId="77777777" w:rsidR="007E6D68" w:rsidRPr="00423F3E" w:rsidRDefault="009C701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3F3E">
              <w:rPr>
                <w:rFonts w:cs="MyriadPro-Regular"/>
              </w:rPr>
              <w:t xml:space="preserve">Гласови и штампана слова </w:t>
            </w:r>
            <w:r w:rsidRPr="00423F3E">
              <w:rPr>
                <w:rFonts w:cs="MyriadPro-Semibold"/>
              </w:rPr>
              <w:t xml:space="preserve">X x </w:t>
            </w:r>
            <w:r w:rsidRPr="00423F3E">
              <w:rPr>
                <w:rFonts w:cs="MyriadPro-Regular"/>
              </w:rPr>
              <w:t xml:space="preserve">и </w:t>
            </w:r>
            <w:r w:rsidRPr="00423F3E">
              <w:rPr>
                <w:rFonts w:cs="MyriadPro-Semibold"/>
              </w:rPr>
              <w:t>Ж ж</w:t>
            </w:r>
          </w:p>
        </w:tc>
      </w:tr>
      <w:tr w:rsidR="007E6D68" w:rsidRPr="006B679A" w14:paraId="345A380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7AF551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221A5D" w14:textId="77777777" w:rsidR="007E6D68" w:rsidRPr="00423F3E" w:rsidRDefault="009C701B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423F3E">
              <w:rPr>
                <w:rFonts w:cs="MyriadPro-Regular"/>
              </w:rPr>
              <w:t>утврђивање</w:t>
            </w:r>
          </w:p>
        </w:tc>
      </w:tr>
      <w:tr w:rsidR="007E6D68" w:rsidRPr="006B679A" w14:paraId="31D3FA9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4244102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DEA2BE" w14:textId="3B9BF0C1" w:rsidR="009C5EA5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В</w:t>
            </w:r>
            <w:r w:rsidR="009C701B" w:rsidRPr="00423F3E">
              <w:rPr>
                <w:rFonts w:cs="MyriadPro-Regular"/>
              </w:rPr>
              <w:t>ежб</w:t>
            </w:r>
            <w:r>
              <w:rPr>
                <w:rFonts w:cs="MyriadPro-Regular"/>
                <w:lang w:val="sr-Cyrl-RS"/>
              </w:rPr>
              <w:t>ање</w:t>
            </w:r>
            <w:r w:rsidR="009C701B" w:rsidRPr="00423F3E">
              <w:rPr>
                <w:rFonts w:cs="MyriadPro-Regular"/>
              </w:rPr>
              <w:t xml:space="preserve"> читањ</w:t>
            </w:r>
            <w:r>
              <w:rPr>
                <w:rFonts w:cs="MyriadPro-Regular"/>
                <w:lang w:val="sr-Cyrl-RS"/>
              </w:rPr>
              <w:t>а</w:t>
            </w:r>
            <w:r w:rsidR="009C701B" w:rsidRPr="00423F3E">
              <w:rPr>
                <w:rFonts w:cs="MyriadPro-Regular"/>
              </w:rPr>
              <w:t>, препричавањ</w:t>
            </w:r>
            <w:r>
              <w:rPr>
                <w:rFonts w:cs="MyriadPro-Regular"/>
                <w:lang w:val="sr-Cyrl-RS"/>
              </w:rPr>
              <w:t>а</w:t>
            </w:r>
            <w:r w:rsidR="009C701B" w:rsidRPr="00423F3E">
              <w:rPr>
                <w:rFonts w:cs="MyriadPro-Regular"/>
              </w:rPr>
              <w:t xml:space="preserve"> и писањ</w:t>
            </w:r>
            <w:r>
              <w:rPr>
                <w:rFonts w:cs="MyriadPro-Regular"/>
                <w:lang w:val="sr-Cyrl-RS"/>
              </w:rPr>
              <w:t>а</w:t>
            </w:r>
            <w:r w:rsidR="009C701B" w:rsidRPr="00423F3E">
              <w:rPr>
                <w:rFonts w:cs="MyriadPro-Regular"/>
              </w:rPr>
              <w:t xml:space="preserve"> по диктату; </w:t>
            </w:r>
          </w:p>
          <w:p w14:paraId="58176E62" w14:textId="686FED8F" w:rsidR="009C5EA5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C5EA5">
              <w:rPr>
                <w:rFonts w:cs="MyriadPro-Regular"/>
                <w:lang w:val="sr-Cyrl-RS"/>
              </w:rPr>
              <w:t xml:space="preserve"> </w:t>
            </w:r>
            <w:r w:rsidR="009C701B" w:rsidRPr="00423F3E">
              <w:rPr>
                <w:rFonts w:cs="MyriadPro-Regular"/>
              </w:rPr>
              <w:t xml:space="preserve">провера тачности/правилности брзине писања и читања; </w:t>
            </w:r>
          </w:p>
          <w:p w14:paraId="61165BFE" w14:textId="28F971CC" w:rsidR="007E6D68" w:rsidRPr="00423F3E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C5EA5">
              <w:rPr>
                <w:rFonts w:cs="MyriadPro-Regular"/>
                <w:lang w:val="sr-Cyrl-RS"/>
              </w:rPr>
              <w:t xml:space="preserve"> </w:t>
            </w:r>
            <w:r w:rsidR="009C701B" w:rsidRPr="00423F3E">
              <w:rPr>
                <w:rFonts w:cs="MyriadPro-Regular"/>
              </w:rPr>
              <w:t>подстицање на критичко читање написаног и исправљање својих</w:t>
            </w:r>
            <w:r w:rsidR="00423F3E">
              <w:rPr>
                <w:rFonts w:cs="MyriadPro-Regular"/>
              </w:rPr>
              <w:t xml:space="preserve"> </w:t>
            </w:r>
            <w:r w:rsidR="009C701B" w:rsidRPr="00423F3E">
              <w:rPr>
                <w:rFonts w:cs="MyriadPro-Regular"/>
              </w:rPr>
              <w:t>грешака.</w:t>
            </w:r>
          </w:p>
        </w:tc>
      </w:tr>
      <w:tr w:rsidR="007E6D68" w:rsidRPr="006B679A" w14:paraId="23E1EA02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421C9F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 исходи</w:t>
            </w:r>
          </w:p>
          <w:p w14:paraId="7F50D374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CD0538" w14:textId="77777777" w:rsidR="009C701B" w:rsidRPr="00423F3E" w:rsidRDefault="009C701B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423F3E">
              <w:rPr>
                <w:rFonts w:cs="MyriadPro-Regular"/>
              </w:rPr>
              <w:t>На крају часа ученик ће бити у стању да:</w:t>
            </w:r>
          </w:p>
          <w:p w14:paraId="064E2DC2" w14:textId="048F79B4" w:rsidR="00423F3E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9C701B" w:rsidRPr="00423F3E">
              <w:rPr>
                <w:rFonts w:cs="MyriadPro-Regular"/>
              </w:rPr>
              <w:t xml:space="preserve"> одреди ниво свог постигнућа у правилном писању штампаних слова Х х и Ж ж и осталих учених слова; </w:t>
            </w:r>
          </w:p>
          <w:p w14:paraId="1BE378C6" w14:textId="77777777" w:rsidR="009C5EA5" w:rsidRDefault="00423F3E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 xml:space="preserve">  </w:t>
            </w:r>
            <w:r w:rsidR="009C701B" w:rsidRPr="00423F3E">
              <w:rPr>
                <w:rFonts w:cs="MyriadPro-Regular"/>
              </w:rPr>
              <w:t xml:space="preserve">разликује написане речи, реченице и краћи текст; </w:t>
            </w:r>
          </w:p>
          <w:p w14:paraId="003E1AFC" w14:textId="0F3C92A9" w:rsidR="009C701B" w:rsidRPr="009C5EA5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9C5EA5">
              <w:rPr>
                <w:rFonts w:cs="MyriadPro-Regular"/>
                <w:lang w:val="sr-Cyrl-RS"/>
              </w:rPr>
              <w:t xml:space="preserve"> </w:t>
            </w:r>
            <w:r w:rsidR="009C701B" w:rsidRPr="00423F3E">
              <w:rPr>
                <w:rFonts w:cs="MyriadPro-Regular"/>
              </w:rPr>
              <w:t>чита написане речи и реченице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699DEF2A" w14:textId="21D30D93" w:rsidR="009C701B" w:rsidRPr="009C5EA5" w:rsidRDefault="00CA7A32" w:rsidP="009C701B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C701B" w:rsidRPr="00423F3E">
              <w:rPr>
                <w:rFonts w:cs="MyriadPro-Regular"/>
              </w:rPr>
              <w:t xml:space="preserve"> чита краћи текст и самостално га препричава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6AED123F" w14:textId="38BC9260" w:rsidR="007E6D68" w:rsidRPr="0048624B" w:rsidRDefault="00CA7A32" w:rsidP="009C701B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9C701B" w:rsidRPr="00423F3E">
              <w:rPr>
                <w:rFonts w:cs="MyriadPro-Regular"/>
              </w:rPr>
              <w:t xml:space="preserve"> самостално саставља и пише реченице</w:t>
            </w:r>
            <w:r>
              <w:rPr>
                <w:rFonts w:cs="MyriadPro-Regular"/>
                <w:lang w:val="sr-Cyrl-RS"/>
              </w:rPr>
              <w:t>.</w:t>
            </w:r>
          </w:p>
        </w:tc>
      </w:tr>
      <w:tr w:rsidR="007E6D68" w:rsidRPr="006B679A" w14:paraId="1C0516B6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DB1097" w14:textId="77777777" w:rsidR="007E6D68" w:rsidRPr="006B679A" w:rsidRDefault="007E6D6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B183DBB" w14:textId="77777777" w:rsidR="007E6D68" w:rsidRPr="00423F3E" w:rsidRDefault="009C701B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3F3E">
              <w:rPr>
                <w:rFonts w:cs="MyriadPro-Regular"/>
              </w:rPr>
              <w:t>дијалошка, демонстративна, метода писаних радова, текстуална</w:t>
            </w:r>
          </w:p>
        </w:tc>
      </w:tr>
      <w:tr w:rsidR="007E6D68" w:rsidRPr="006B679A" w14:paraId="280BC713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450DA0" w14:textId="77777777" w:rsidR="007E6D68" w:rsidRPr="006B679A" w:rsidRDefault="007E6D6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86DDF" w14:textId="77777777" w:rsidR="007E6D68" w:rsidRPr="00423F3E" w:rsidRDefault="009C701B" w:rsidP="00592E9E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 w:rsidRPr="00423F3E">
              <w:rPr>
                <w:rFonts w:cs="MyriadPro-Regular"/>
              </w:rPr>
              <w:t>фронтални, индивидуални</w:t>
            </w:r>
          </w:p>
        </w:tc>
      </w:tr>
    </w:tbl>
    <w:p w14:paraId="5200FC44" w14:textId="77777777" w:rsidR="007E6D68" w:rsidRPr="006B679A" w:rsidRDefault="007E6D68" w:rsidP="007E6D6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C5EA5" w:rsidRPr="006B679A" w14:paraId="0C6029FF" w14:textId="77777777" w:rsidTr="00F61B7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D7C9A8" w14:textId="23DE3E66" w:rsidR="009C5EA5" w:rsidRPr="006B679A" w:rsidRDefault="009C5EA5" w:rsidP="009C5EA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E6D68" w:rsidRPr="006B679A" w14:paraId="287E479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AA395" w14:textId="77777777" w:rsidR="007E6D68" w:rsidRPr="006B679A" w:rsidRDefault="007E6D68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24DAB" w14:textId="77777777" w:rsidR="007E6D68" w:rsidRPr="006B679A" w:rsidRDefault="007E6D68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A57FD" w14:textId="77777777" w:rsidR="007E6D68" w:rsidRPr="006B679A" w:rsidRDefault="007E6D68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 активности ученика:</w:t>
            </w:r>
          </w:p>
        </w:tc>
      </w:tr>
      <w:tr w:rsidR="007E6D68" w:rsidRPr="006B679A" w14:paraId="2A7354E2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8D90DA" w14:textId="77777777" w:rsidR="007E6D68" w:rsidRPr="006B679A" w:rsidRDefault="007E6D6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 део часа</w:t>
            </w:r>
          </w:p>
          <w:p w14:paraId="44FAAD9F" w14:textId="68D8750D" w:rsidR="007E6D68" w:rsidRPr="006B679A" w:rsidRDefault="009C701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(15</w:t>
            </w:r>
            <w:r w:rsidR="007E6D6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E38FF7" w14:textId="200C9FAE" w:rsidR="009C701B" w:rsidRPr="00423F3E" w:rsidRDefault="009C701B" w:rsidP="009C701B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423F3E">
              <w:rPr>
                <w:rFonts w:cs="MyriadPro-Regular"/>
              </w:rPr>
              <w:t>проверава домаћи задатак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3816E374" w14:textId="1F569AC6" w:rsidR="007E6D68" w:rsidRPr="00423F3E" w:rsidRDefault="009C701B" w:rsidP="009C701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 xml:space="preserve"> </w:t>
            </w:r>
            <w:r w:rsidR="00423F3E" w:rsidRPr="00423F3E">
              <w:rPr>
                <w:rFonts w:cs="MyriadPro-Regular"/>
              </w:rPr>
              <w:t>задаје задатке</w:t>
            </w:r>
            <w:r w:rsidR="009C5EA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0A21E" w14:textId="35483BC7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саставља</w:t>
            </w:r>
            <w:r w:rsidR="00CA7A32">
              <w:rPr>
                <w:rFonts w:cs="MyriadPro-Regular"/>
                <w:lang w:val="sr-Cyrl-RS"/>
              </w:rPr>
              <w:t>ју</w:t>
            </w:r>
            <w:r w:rsidRPr="00423F3E">
              <w:rPr>
                <w:rFonts w:cs="MyriadPro-Regular"/>
              </w:rPr>
              <w:t xml:space="preserve"> и пиш</w:t>
            </w:r>
            <w:r w:rsidR="00CA7A32">
              <w:rPr>
                <w:rFonts w:cs="MyriadPro-Regular"/>
                <w:lang w:val="sr-Cyrl-RS"/>
              </w:rPr>
              <w:t>у</w:t>
            </w:r>
            <w:r w:rsidRPr="00423F3E">
              <w:rPr>
                <w:rFonts w:cs="MyriadPro-Regular"/>
              </w:rPr>
              <w:t xml:space="preserve"> реченице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4106518D" w14:textId="3FDDB2F2" w:rsidR="007E6D68" w:rsidRPr="00423F3E" w:rsidRDefault="00423F3E" w:rsidP="009C5EA5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eastAsia="Times New Roman" w:cstheme="minorHAnsi"/>
              </w:rPr>
              <w:t>читају</w:t>
            </w:r>
            <w:r w:rsidR="009C5EA5"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E6D68" w:rsidRPr="006B679A" w14:paraId="60696F95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8C2098" w14:textId="77777777" w:rsidR="007E6D68" w:rsidRPr="006B679A" w:rsidRDefault="007E6D6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 део часа</w:t>
            </w:r>
          </w:p>
          <w:p w14:paraId="0BCB2D6E" w14:textId="530F5CC5" w:rsidR="007E6D68" w:rsidRPr="006B679A" w:rsidRDefault="009C701B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(25</w:t>
            </w:r>
            <w:r w:rsidR="007E6D6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9A9002" w14:textId="3573E722" w:rsidR="00423F3E" w:rsidRPr="00423F3E" w:rsidRDefault="009C701B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најављује</w:t>
            </w:r>
            <w:r w:rsidR="00423F3E" w:rsidRPr="00423F3E">
              <w:rPr>
                <w:rFonts w:cs="MyriadPro-Regular"/>
              </w:rPr>
              <w:t xml:space="preserve"> наставну јединицу и истиче циљ часа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2093554D" w14:textId="3A76DA45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диктира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4F3C23C5" w14:textId="7CA05783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прати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51350A44" w14:textId="2E4A439D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контролише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7AD7BA67" w14:textId="72109DCC" w:rsidR="007E6D68" w:rsidRPr="00423F3E" w:rsidRDefault="00423F3E" w:rsidP="00423F3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423F3E">
              <w:rPr>
                <w:rFonts w:cs="MyriadPro-Regular"/>
              </w:rPr>
              <w:t xml:space="preserve"> вреднује</w:t>
            </w:r>
            <w:r w:rsidR="009C5EA5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16EA3E" w14:textId="2F29FF09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пиш</w:t>
            </w:r>
            <w:r w:rsidR="00CA7A32">
              <w:rPr>
                <w:rFonts w:cs="MyriadPro-Regular"/>
                <w:lang w:val="sr-Cyrl-RS"/>
              </w:rPr>
              <w:t>у</w:t>
            </w:r>
            <w:r w:rsidRPr="00423F3E">
              <w:rPr>
                <w:rFonts w:cs="MyriadPro-Regular"/>
              </w:rPr>
              <w:t xml:space="preserve"> по диктату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27252ADC" w14:textId="59D77A6B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</w:rPr>
            </w:pPr>
            <w:r w:rsidRPr="00423F3E">
              <w:rPr>
                <w:rFonts w:cs="MyriadPro-Regular"/>
              </w:rPr>
              <w:t>чита</w:t>
            </w:r>
            <w:r w:rsidR="00CA7A32">
              <w:rPr>
                <w:rFonts w:cs="MyriadPro-Regular"/>
                <w:lang w:val="sr-Cyrl-RS"/>
              </w:rPr>
              <w:t>ју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57EA07B2" w14:textId="646D1089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423F3E">
              <w:rPr>
                <w:rFonts w:cs="MyriadPro-Regular"/>
              </w:rPr>
              <w:t>исправља</w:t>
            </w:r>
            <w:r w:rsidR="00CA7A32">
              <w:rPr>
                <w:rFonts w:cs="MyriadPro-Regular"/>
                <w:lang w:val="sr-Cyrl-RS"/>
              </w:rPr>
              <w:t>ју</w:t>
            </w:r>
            <w:r w:rsidRPr="00423F3E">
              <w:rPr>
                <w:rFonts w:cs="MyriadPro-Regular"/>
              </w:rPr>
              <w:t xml:space="preserve"> грешке</w:t>
            </w:r>
            <w:r w:rsidR="009C5EA5">
              <w:rPr>
                <w:rFonts w:cs="MyriadPro-Regular"/>
                <w:lang w:val="sr-Cyrl-RS"/>
              </w:rPr>
              <w:t>;</w:t>
            </w:r>
          </w:p>
          <w:p w14:paraId="48362655" w14:textId="3CCDB4CC" w:rsidR="00423F3E" w:rsidRPr="00423F3E" w:rsidRDefault="00423F3E" w:rsidP="00423F3E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r w:rsidRPr="00423F3E">
              <w:rPr>
                <w:rFonts w:cs="MyriadPro-Regular"/>
              </w:rPr>
              <w:t>препричава</w:t>
            </w:r>
            <w:r w:rsidR="00CA7A32">
              <w:rPr>
                <w:rFonts w:cs="MyriadPro-Regular"/>
                <w:lang w:val="sr-Cyrl-RS"/>
              </w:rPr>
              <w:t>ју</w:t>
            </w:r>
            <w:r w:rsidR="009C5EA5">
              <w:rPr>
                <w:rFonts w:cs="MyriadPro-Regular"/>
                <w:lang w:val="sr-Cyrl-RS"/>
              </w:rPr>
              <w:t>;</w:t>
            </w:r>
          </w:p>
        </w:tc>
      </w:tr>
      <w:tr w:rsidR="007E6D68" w:rsidRPr="006B679A" w14:paraId="33E138C9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EA85C3" w14:textId="77777777" w:rsidR="007E6D68" w:rsidRPr="006B679A" w:rsidRDefault="007E6D68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 део часа</w:t>
            </w:r>
          </w:p>
          <w:p w14:paraId="0B1A737E" w14:textId="7961BABD" w:rsidR="007E6D68" w:rsidRPr="006B679A" w:rsidRDefault="0048624B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(</w:t>
            </w:r>
            <w:bookmarkStart w:id="0" w:name="_GoBack"/>
            <w:bookmarkEnd w:id="0"/>
            <w:r w:rsidR="007E6D68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5 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CD6099" w14:textId="02828B0E" w:rsidR="007E6D68" w:rsidRPr="00423F3E" w:rsidRDefault="009C701B" w:rsidP="009C701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r w:rsidRPr="00423F3E">
              <w:rPr>
                <w:rFonts w:cs="MyriadPro-Regular"/>
              </w:rPr>
              <w:t>задаје домаћи задатак</w:t>
            </w:r>
            <w:r w:rsidR="009C5EA5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F8D6C" w14:textId="7929C984" w:rsidR="007E6D68" w:rsidRPr="00423F3E" w:rsidRDefault="009C5EA5" w:rsidP="00592E9E">
            <w:pPr>
              <w:pStyle w:val="ListParagraph"/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- бележ</w:t>
            </w:r>
            <w:r w:rsidR="00CA7A32">
              <w:rPr>
                <w:rFonts w:cstheme="minorHAnsi"/>
                <w:lang w:val="ru-RU"/>
              </w:rPr>
              <w:t>е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7E6D68" w:rsidRPr="006B679A" w14:paraId="7AC89373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C349C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 провере</w:t>
            </w:r>
          </w:p>
          <w:p w14:paraId="208B2A5A" w14:textId="77777777" w:rsidR="007E6D68" w:rsidRPr="006B679A" w:rsidRDefault="007E6D68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 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484D5" w14:textId="77777777" w:rsidR="007E6D68" w:rsidRPr="00423F3E" w:rsidRDefault="00423F3E" w:rsidP="00423F3E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 w:rsidRPr="00423F3E">
              <w:rPr>
                <w:rFonts w:cs="MyriadPro-Regular"/>
              </w:rPr>
              <w:t>Наставник ће на часу идентификовати ситуације (посматрањем, праћењем и усменим</w:t>
            </w:r>
            <w:r>
              <w:rPr>
                <w:rFonts w:cs="MyriadPro-Regular"/>
              </w:rPr>
              <w:t xml:space="preserve"> </w:t>
            </w:r>
            <w:r w:rsidRPr="00423F3E">
              <w:rPr>
                <w:rFonts w:cs="MyriadPro-Regular"/>
              </w:rPr>
              <w:t>испитивањем) у којима ће ученици показати неке од постигнутих нивоа очекиваних</w:t>
            </w:r>
            <w:r>
              <w:rPr>
                <w:rFonts w:cs="MyriadPro-Regular"/>
              </w:rPr>
              <w:t xml:space="preserve"> </w:t>
            </w:r>
            <w:r w:rsidRPr="00423F3E">
              <w:rPr>
                <w:rFonts w:cs="MyriadPro-Regular"/>
              </w:rPr>
              <w:t>исхода. Ниво постигнућа ученика у правилном писању штампаних слова Х х и Ж</w:t>
            </w:r>
            <w:r>
              <w:rPr>
                <w:rFonts w:cs="MyriadPro-Regular"/>
              </w:rPr>
              <w:t xml:space="preserve"> </w:t>
            </w:r>
            <w:r w:rsidRPr="00423F3E">
              <w:rPr>
                <w:rFonts w:cs="MyriadPro-Regular"/>
              </w:rPr>
              <w:t>ж и осталих учених слова, речи и реченица наставник ће утврдити прегледањем</w:t>
            </w:r>
            <w:r>
              <w:rPr>
                <w:rFonts w:cs="MyriadPro-Regular"/>
              </w:rPr>
              <w:t xml:space="preserve"> </w:t>
            </w:r>
            <w:r w:rsidRPr="00423F3E">
              <w:rPr>
                <w:rFonts w:cs="MyriadPro-Regular"/>
              </w:rPr>
              <w:t>ученичких радова након часа.</w:t>
            </w:r>
          </w:p>
        </w:tc>
      </w:tr>
      <w:tr w:rsidR="007E6D68" w:rsidRPr="007B6970" w14:paraId="422372E2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CDAC31" w14:textId="77777777" w:rsidR="007E6D68" w:rsidRPr="007B6970" w:rsidRDefault="007E6D68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1C53D91A" w14:textId="77777777" w:rsidR="007E6D68" w:rsidRPr="007B6970" w:rsidRDefault="007E6D6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7BC7351" w14:textId="77777777" w:rsidR="007E6D68" w:rsidRPr="007B6970" w:rsidRDefault="007E6D6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73A0BF18" w14:textId="77777777" w:rsidR="007E6D68" w:rsidRPr="007B6970" w:rsidRDefault="007E6D6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CFDF4C" w14:textId="77777777" w:rsidR="007E6D68" w:rsidRPr="007B6970" w:rsidRDefault="007E6D68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9B64FE2" w14:textId="77777777" w:rsidR="007E6D68" w:rsidRPr="007B6970" w:rsidRDefault="007E6D68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5D4A633" w14:textId="77777777" w:rsidR="00344A8A" w:rsidRDefault="00344A8A" w:rsidP="009C5EA5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ACEF3" w14:textId="77777777" w:rsidR="00DA5376" w:rsidRDefault="00DA5376" w:rsidP="009C5EA5">
      <w:pPr>
        <w:spacing w:after="0" w:line="240" w:lineRule="auto"/>
      </w:pPr>
      <w:r>
        <w:separator/>
      </w:r>
    </w:p>
  </w:endnote>
  <w:endnote w:type="continuationSeparator" w:id="0">
    <w:p w14:paraId="4A3A7B49" w14:textId="77777777" w:rsidR="00DA5376" w:rsidRDefault="00DA5376" w:rsidP="009C5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809B06C" w14:textId="6EE9A272" w:rsidR="009C5EA5" w:rsidRDefault="009C5EA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47</w:t>
        </w:r>
      </w:p>
    </w:sdtContent>
  </w:sdt>
  <w:p w14:paraId="40CB307D" w14:textId="77777777" w:rsidR="009C5EA5" w:rsidRDefault="009C5E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861B68" w14:textId="77777777" w:rsidR="00DA5376" w:rsidRDefault="00DA5376" w:rsidP="009C5EA5">
      <w:pPr>
        <w:spacing w:after="0" w:line="240" w:lineRule="auto"/>
      </w:pPr>
      <w:r>
        <w:separator/>
      </w:r>
    </w:p>
  </w:footnote>
  <w:footnote w:type="continuationSeparator" w:id="0">
    <w:p w14:paraId="6B7BA17D" w14:textId="77777777" w:rsidR="00DA5376" w:rsidRDefault="00DA5376" w:rsidP="009C5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5413D"/>
    <w:multiLevelType w:val="hybridMultilevel"/>
    <w:tmpl w:val="B330A44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4B301F"/>
    <w:multiLevelType w:val="hybridMultilevel"/>
    <w:tmpl w:val="AC720988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D68"/>
    <w:rsid w:val="0004757F"/>
    <w:rsid w:val="000745C4"/>
    <w:rsid w:val="001C7044"/>
    <w:rsid w:val="00344A8A"/>
    <w:rsid w:val="00423F3E"/>
    <w:rsid w:val="0048624B"/>
    <w:rsid w:val="0069165C"/>
    <w:rsid w:val="007E6D68"/>
    <w:rsid w:val="00815CBD"/>
    <w:rsid w:val="009C5EA5"/>
    <w:rsid w:val="009C701B"/>
    <w:rsid w:val="00CA7A32"/>
    <w:rsid w:val="00DA5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CF6481"/>
  <w15:docId w15:val="{95333C08-ADA5-4422-804D-895B9B2EC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6D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D68"/>
    <w:pPr>
      <w:ind w:left="720"/>
      <w:contextualSpacing/>
    </w:pPr>
  </w:style>
  <w:style w:type="table" w:styleId="TableGrid">
    <w:name w:val="Table Grid"/>
    <w:basedOn w:val="TableNormal"/>
    <w:uiPriority w:val="59"/>
    <w:rsid w:val="007E6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6D6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C5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C5EA5"/>
  </w:style>
  <w:style w:type="paragraph" w:styleId="Footer">
    <w:name w:val="footer"/>
    <w:basedOn w:val="Normal"/>
    <w:link w:val="FooterChar"/>
    <w:uiPriority w:val="99"/>
    <w:unhideWhenUsed/>
    <w:rsid w:val="009C5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C5EA5"/>
  </w:style>
  <w:style w:type="paragraph" w:styleId="BalloonText">
    <w:name w:val="Balloon Text"/>
    <w:basedOn w:val="Normal"/>
    <w:link w:val="BalloonTextChar"/>
    <w:uiPriority w:val="99"/>
    <w:semiHidden/>
    <w:unhideWhenUsed/>
    <w:rsid w:val="00CA7A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7A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6</cp:revision>
  <dcterms:created xsi:type="dcterms:W3CDTF">2019-07-09T14:23:00Z</dcterms:created>
  <dcterms:modified xsi:type="dcterms:W3CDTF">2019-07-14T04:40:00Z</dcterms:modified>
</cp:coreProperties>
</file>